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4.10 </w:t>
      </w:r>
      <w:r>
        <w:rPr>
          <w:rFonts w:hint="eastAsia"/>
          <w:b/>
          <w:bCs/>
          <w:sz w:val="28"/>
          <w:szCs w:val="36"/>
          <w:lang w:eastAsia="zh-CN"/>
        </w:rPr>
        <w:t>认识万以内的数复习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pPr>
        <w:rPr>
          <w:rFonts w:hint="eastAsia"/>
        </w:rPr>
      </w:pPr>
      <w:r>
        <w:rPr>
          <w:rFonts w:hint="eastAsia"/>
        </w:rPr>
        <w:t xml:space="preserve">  (1) 3428里面有(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)个千、(    )个百、(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)个十和(    )个一。</w:t>
      </w:r>
    </w:p>
    <w:p>
      <w:pPr>
        <w:rPr>
          <w:rFonts w:hint="eastAsia"/>
        </w:rPr>
      </w:pPr>
      <w:r>
        <w:rPr>
          <w:rFonts w:hint="eastAsia"/>
        </w:rPr>
        <w:t xml:space="preserve">  (2)8760是一个(    )位数，它的最高位是(    )位，6在(    )位上，百位上是(    )。  </w:t>
      </w:r>
    </w:p>
    <w:p>
      <w:pPr>
        <w:rPr>
          <w:rFonts w:hint="eastAsia"/>
        </w:rPr>
      </w:pPr>
      <w:r>
        <w:rPr>
          <w:rFonts w:hint="eastAsia"/>
        </w:rPr>
        <w:t xml:space="preserve">  (3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个数是由2个千、3个百和9个一组成的，这个数是(    )。</w:t>
      </w:r>
    </w:p>
    <w:p>
      <w:pPr>
        <w:rPr>
          <w:rFonts w:hint="eastAsia"/>
        </w:rPr>
      </w:pPr>
      <w:r>
        <w:rPr>
          <w:rFonts w:hint="eastAsia"/>
        </w:rPr>
        <w:t>2．口算。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5600-600=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4500-4000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850-50=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1000+900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7000+600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900+8000= </w:t>
      </w:r>
    </w:p>
    <w:p>
      <w:pPr>
        <w:rPr>
          <w:rFonts w:hint="eastAsia"/>
        </w:rPr>
      </w:pPr>
      <w:r>
        <w:rPr>
          <w:rFonts w:hint="eastAsia"/>
        </w:rPr>
        <w:t>7000+3000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8400-400=  860-800=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．读出横线上的数。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舟山群岛约有</w:t>
      </w:r>
      <w:r>
        <w:rPr>
          <w:rFonts w:hint="eastAsia"/>
          <w:u w:val="single"/>
        </w:rPr>
        <w:t>1390</w:t>
      </w:r>
      <w:r>
        <w:rPr>
          <w:rFonts w:hint="eastAsia"/>
        </w:rPr>
        <w:t xml:space="preserve">座岛屿。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风火山隧道的海拔高度为</w:t>
      </w:r>
      <w:r>
        <w:rPr>
          <w:rFonts w:hint="eastAsia"/>
          <w:u w:val="single"/>
        </w:rPr>
        <w:t>4905</w:t>
      </w:r>
      <w:r>
        <w:rPr>
          <w:rFonts w:hint="eastAsia"/>
        </w:rPr>
        <w:t xml:space="preserve">米。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珠穆朗玛峰海拔约</w:t>
      </w:r>
      <w:r>
        <w:rPr>
          <w:rFonts w:hint="eastAsia"/>
          <w:u w:val="single"/>
        </w:rPr>
        <w:t>8844</w:t>
      </w:r>
      <w:r>
        <w:rPr>
          <w:rFonts w:hint="eastAsia"/>
        </w:rPr>
        <w:t>米。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套沙发价格为</w:t>
      </w:r>
      <w:r>
        <w:rPr>
          <w:rFonts w:hint="eastAsia"/>
          <w:u w:val="single"/>
        </w:rPr>
        <w:t>2724</w:t>
      </w:r>
      <w:r>
        <w:rPr>
          <w:rFonts w:hint="eastAsia"/>
        </w:rPr>
        <w:t>元。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．在算盘上拨出下面各数，再写出来。</w:t>
      </w:r>
    </w:p>
    <w:p>
      <w:pPr>
        <w:rPr>
          <w:rFonts w:hint="eastAsia"/>
        </w:rPr>
      </w:pPr>
      <w:r>
        <w:rPr>
          <w:rFonts w:hint="eastAsia"/>
        </w:rPr>
        <w:t xml:space="preserve">  八百零四    三千五百    二千零六十二</w:t>
      </w:r>
    </w:p>
    <w:p>
      <w:pPr>
        <w:rPr>
          <w:rFonts w:hint="eastAsia"/>
        </w:rPr>
      </w:pPr>
      <w:r>
        <w:rPr>
          <w:rFonts w:hint="eastAsia"/>
        </w:rPr>
        <w:t xml:space="preserve">  八千零四    三千零五十    二千六百零二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．读出下面各数，并说一说每个数中的“8”各表示多少，再连一连。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042035"/>
            <wp:effectExtent l="0" t="0" r="508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5269865" cy="412750"/>
            <wp:effectExtent l="0" t="0" r="698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5269230" cy="401320"/>
            <wp:effectExtent l="0" t="0" r="762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．小象排排站。（按从大到小的顺序排列下面的数）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485140"/>
            <wp:effectExtent l="0" t="0" r="444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____&gt;____&gt;____&gt;____&gt;____&gt;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．按要求写数。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(1)最大的四位数是____，最小的四位数是____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(2)写出3个百位上是7的四位数____、____、____，其中    ____最大，____最小。</w:t>
      </w:r>
    </w:p>
    <w:p>
      <w:pPr>
        <w:rPr>
          <w:rFonts w:hint="eastAsia"/>
        </w:rPr>
      </w:pPr>
      <w:r>
        <w:rPr>
          <w:rFonts w:hint="eastAsia"/>
        </w:rPr>
        <w:t xml:space="preserve">    (3)千位上是6的四位数中，最大的数是____，最小的数是____。</w:t>
      </w:r>
    </w:p>
    <w:p>
      <w:pPr>
        <w:rPr>
          <w:rFonts w:hint="eastAsia"/>
        </w:rPr>
      </w:pPr>
      <w:r>
        <w:rPr>
          <w:rFonts w:hint="eastAsia"/>
        </w:rPr>
        <w:t xml:space="preserve">    (4)由4、6、0、1可以组成____个比6000大的数。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（易错题）在□里填一位数，可以填哪些？</w:t>
      </w:r>
    </w:p>
    <w:p>
      <w:pPr>
        <w:rPr>
          <w:rFonts w:hint="eastAsia"/>
        </w:rPr>
      </w:pPr>
      <w:r>
        <w:rPr>
          <w:rFonts w:hint="eastAsia"/>
        </w:rPr>
        <w:t xml:space="preserve">    (1)3□28&gt;3635，□里可以填(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  (2)72□8&lt;7259，□里可以填(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.找规律，填一填。</w:t>
      </w:r>
    </w:p>
    <w:p>
      <w:pPr>
        <w:rPr>
          <w:rFonts w:hint="eastAsia"/>
        </w:rPr>
      </w:pPr>
      <w:r>
        <w:rPr>
          <w:rFonts w:hint="eastAsia"/>
        </w:rPr>
        <w:t xml:space="preserve">    (1)2200,2100,2000,(    ),(    ),(    ).</w:t>
      </w:r>
    </w:p>
    <w:p>
      <w:pPr>
        <w:rPr>
          <w:rFonts w:hint="eastAsia"/>
        </w:rPr>
      </w:pPr>
      <w:r>
        <w:rPr>
          <w:rFonts w:hint="eastAsia"/>
        </w:rPr>
        <w:t xml:space="preserve">    (2)4489,4389,4289,(    ),(    ),(    ).</w:t>
      </w:r>
    </w:p>
    <w:p>
      <w:pPr>
        <w:rPr>
          <w:rFonts w:hint="eastAsia"/>
        </w:rPr>
      </w:pPr>
      <w:r>
        <w:rPr>
          <w:rFonts w:hint="eastAsia"/>
        </w:rPr>
        <w:t xml:space="preserve">    (3)1675,1685,1695,(    ),(    ),(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.学校阅览室各类图书数量如下表：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029710" cy="463550"/>
            <wp:effectExtent l="0" t="0" r="889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(1)每类图书各接近几千册？</w:t>
      </w:r>
    </w:p>
    <w:p>
      <w:pPr>
        <w:rPr>
          <w:rFonts w:hint="eastAsia"/>
        </w:rPr>
      </w:pPr>
      <w:r>
        <w:rPr>
          <w:rFonts w:hint="eastAsia"/>
        </w:rPr>
        <w:t>(2)哪类图书的数量与教学类图书差不多？哪类图书的数量比教学类图书多得多？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用</w:t>
      </w:r>
      <w:r>
        <w:drawing>
          <wp:inline distT="0" distB="0" distL="114300" distR="114300">
            <wp:extent cx="914400" cy="259080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可以摆出多少个不同的四位数？按从大到小的顺序写一写。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复    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  (2)四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7  (3)2309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2．5000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．一千三百九十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四千九百零五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八千八百四十四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二千七百二十四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804    3500  2062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8004    3050    2602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drawing>
          <wp:inline distT="0" distB="0" distL="114300" distR="114300">
            <wp:extent cx="2526665" cy="814070"/>
            <wp:effectExtent l="0" t="0" r="698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(1)1500  1600  1700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1900  2000  1300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(2)5060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5070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5100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5110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4212  3214 2485  2356  1300  1285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(1)9999；1000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(2)1710、2711、3712；3712；1710（答案不唯一）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(3)6999；6000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(4)6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 (1)7,8,9    (2)5,4,3,2,1,</w:t>
      </w:r>
      <w:r>
        <w:rPr>
          <w:rFonts w:hint="eastAsia"/>
          <w:lang w:val="en-US" w:eastAsia="zh-CN"/>
        </w:rPr>
        <w:t>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 (1)1900  1800  1700  (2)4189  4089 3989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(3)1705  1715  1725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．(1)答：教学类图书接近3000册，故事类图书接近2000册，科技类图书接近5000册，文学类图书接近3000册。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(2)答：文学类图书的数量与教学类图书差不多，科技类图书的数量比教学类图书多得多。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18个  8310  8301  8130  8103  8031  8013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3810  3801  3180  3108  3081  3018  1830  1803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1380  1308  1083  1038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  用这些数字组成四位数时，耍按照从大列小的顺序有序思考。最大的是数字8摆在</w:t>
      </w:r>
      <w:r>
        <w:rPr>
          <w:rFonts w:hint="eastAsia"/>
          <w:lang w:eastAsia="zh-CN"/>
        </w:rPr>
        <w:t>个</w:t>
      </w:r>
      <w:r>
        <w:rPr>
          <w:rFonts w:hint="eastAsia"/>
        </w:rPr>
        <w:t>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剩下的1、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和3轮流摆在百位、</w:t>
      </w:r>
      <w:r>
        <w:rPr>
          <w:rFonts w:hint="eastAsia"/>
          <w:lang w:val="en-US" w:eastAsia="zh-CN"/>
        </w:rPr>
        <w:t>十位</w:t>
      </w:r>
      <w:r>
        <w:rPr>
          <w:rFonts w:hint="eastAsia"/>
        </w:rPr>
        <w:t>和个位上，组成的四位数有8310，830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，8130，8103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31. 8013；再将第二大的数字3摆在千位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，组成的四位数有3810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3801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3180，3108，3081，3018；最后将数字1摆在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位上，组成的四位数有1830，1803，1380，1308，1083 ,1038。最高位上不能是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，剩下的数字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不能摆在千位</w:t>
      </w:r>
      <w:r>
        <w:rPr>
          <w:rFonts w:hint="eastAsia"/>
          <w:lang w:val="en-US" w:eastAsia="zh-CN"/>
        </w:rPr>
        <w:t>上。</w:t>
      </w:r>
      <w:r>
        <w:rPr>
          <w:rFonts w:hint="eastAsia"/>
        </w:rPr>
        <w:t>组成的四位数共有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8个。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4A1F"/>
    <w:rsid w:val="0DBD2BD3"/>
    <w:rsid w:val="18751BE2"/>
    <w:rsid w:val="1B1168DE"/>
    <w:rsid w:val="1DCE279C"/>
    <w:rsid w:val="266D19E3"/>
    <w:rsid w:val="2ACE53C9"/>
    <w:rsid w:val="3AAD241E"/>
    <w:rsid w:val="3C2E63A6"/>
    <w:rsid w:val="3FD62EA3"/>
    <w:rsid w:val="40975F0C"/>
    <w:rsid w:val="42303441"/>
    <w:rsid w:val="49C956CC"/>
    <w:rsid w:val="4DBA0F80"/>
    <w:rsid w:val="4EE37C0E"/>
    <w:rsid w:val="4FB14A4E"/>
    <w:rsid w:val="575569D3"/>
    <w:rsid w:val="58B82131"/>
    <w:rsid w:val="5B613818"/>
    <w:rsid w:val="613F10EE"/>
    <w:rsid w:val="62A71D27"/>
    <w:rsid w:val="639E5F12"/>
    <w:rsid w:val="7B033160"/>
    <w:rsid w:val="7B1B7A9E"/>
    <w:rsid w:val="7BD47776"/>
    <w:rsid w:val="7C992D25"/>
    <w:rsid w:val="7EE1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2020-05-07T07:48:00Z</dcterms:created>
  <dc:creator>Administrator</dc:creator>
  <cp:lastModifiedBy>Puff  Grace</cp:lastModifiedBy>
  <dcterms:modified xsi:type="dcterms:W3CDTF">2020-05-20T06:44:47Z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